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461F" w14:textId="7D1B3E20" w:rsidR="00BA2F3D" w:rsidRPr="00916185" w:rsidRDefault="00CD38F9" w:rsidP="00CD38F9">
      <w:pPr>
        <w:jc w:val="center"/>
        <w:rPr>
          <w:rFonts w:ascii="HGｺﾞｼｯｸE" w:eastAsia="HGｺﾞｼｯｸE" w:hAnsi="HGｺﾞｼｯｸE"/>
          <w:b/>
          <w:bCs/>
          <w:position w:val="14"/>
          <w:sz w:val="40"/>
          <w:szCs w:val="36"/>
        </w:rPr>
      </w:pPr>
      <w:r w:rsidRPr="00916185">
        <w:rPr>
          <w:rFonts w:ascii="HGｺﾞｼｯｸE" w:eastAsia="HGｺﾞｼｯｸE" w:hAnsi="HGｺﾞｼｯｸE" w:hint="eastAsia"/>
          <w:b/>
          <w:bCs/>
          <w:position w:val="14"/>
          <w:sz w:val="40"/>
          <w:szCs w:val="36"/>
        </w:rPr>
        <w:t>Ｒ８年度　ＮＰＯ法人ポラーノ</w:t>
      </w:r>
    </w:p>
    <w:p w14:paraId="0194BE6F" w14:textId="453B6482" w:rsidR="00CC71EE" w:rsidRPr="00CC71EE" w:rsidRDefault="00405755" w:rsidP="00CC71EE">
      <w:pPr>
        <w:jc w:val="center"/>
        <w:rPr>
          <w:rFonts w:ascii="HGｺﾞｼｯｸE" w:eastAsia="HGｺﾞｼｯｸE" w:hAnsi="HGｺﾞｼｯｸE"/>
          <w:b/>
          <w:bCs/>
          <w:position w:val="14"/>
          <w:sz w:val="40"/>
          <w:szCs w:val="36"/>
        </w:rPr>
      </w:pPr>
      <w:r>
        <w:rPr>
          <w:rFonts w:ascii="HGｺﾞｼｯｸE" w:eastAsia="HGｺﾞｼｯｸE" w:hAnsi="HGｺﾞｼｯｸE" w:hint="eastAsia"/>
          <w:b/>
          <w:bCs/>
          <w:position w:val="14"/>
          <w:sz w:val="40"/>
          <w:szCs w:val="36"/>
        </w:rPr>
        <w:t>正</w:t>
      </w:r>
      <w:r w:rsidR="00CD38F9" w:rsidRPr="00916185">
        <w:rPr>
          <w:rFonts w:ascii="HGｺﾞｼｯｸE" w:eastAsia="HGｺﾞｼｯｸE" w:hAnsi="HGｺﾞｼｯｸE" w:hint="eastAsia"/>
          <w:b/>
          <w:bCs/>
          <w:position w:val="14"/>
          <w:sz w:val="40"/>
          <w:szCs w:val="36"/>
        </w:rPr>
        <w:t>会員</w:t>
      </w:r>
      <w:r w:rsidR="00CD38F9" w:rsidRPr="00916185">
        <w:rPr>
          <w:rFonts w:ascii="HGｺﾞｼｯｸE" w:eastAsia="HGｺﾞｼｯｸE" w:hAnsi="HGｺﾞｼｯｸE"/>
          <w:b/>
          <w:bCs/>
          <w:position w:val="14"/>
          <w:sz w:val="40"/>
          <w:szCs w:val="36"/>
        </w:rPr>
        <w:t xml:space="preserve"> 入会・継続・変更申込書</w:t>
      </w:r>
    </w:p>
    <w:p w14:paraId="341E2709" w14:textId="0FBE6ABE" w:rsidR="00CC71EE" w:rsidRPr="00B94A4A" w:rsidRDefault="00B94A4A" w:rsidP="00CD38F9">
      <w:pPr>
        <w:ind w:firstLineChars="100" w:firstLine="80"/>
        <w:rPr>
          <w:sz w:val="8"/>
          <w:szCs w:val="8"/>
        </w:rPr>
      </w:pPr>
      <w:r>
        <w:rPr>
          <w:rFonts w:hint="eastAsia"/>
          <w:sz w:val="8"/>
          <w:szCs w:val="8"/>
        </w:rPr>
        <w:t xml:space="preserve">　　　　　　　　　　　　</w:t>
      </w:r>
    </w:p>
    <w:p w14:paraId="2BBD8D56" w14:textId="089E187D" w:rsidR="00CD38F9" w:rsidRDefault="00CD38F9" w:rsidP="00CC71EE">
      <w:pPr>
        <w:ind w:rightChars="100" w:right="210" w:firstLineChars="100" w:firstLine="210"/>
      </w:pPr>
      <w:r w:rsidRPr="00CD38F9">
        <w:rPr>
          <w:rFonts w:hint="eastAsia"/>
        </w:rPr>
        <w:t>ポラーノの活動にご賛同いただける方は、ご記入いただき、</w:t>
      </w:r>
    </w:p>
    <w:p w14:paraId="14839495" w14:textId="0CFE72B9" w:rsidR="003A4460" w:rsidRDefault="00CD38F9" w:rsidP="00CC71EE">
      <w:pPr>
        <w:ind w:rightChars="100" w:right="210" w:firstLineChars="100" w:firstLine="210"/>
      </w:pPr>
      <w:r w:rsidRPr="00CD38F9">
        <w:t xml:space="preserve">FAX　</w:t>
      </w:r>
      <w:r w:rsidRPr="00CC71EE">
        <w:rPr>
          <w:sz w:val="28"/>
          <w:szCs w:val="28"/>
        </w:rPr>
        <w:t xml:space="preserve">082-247-5075　</w:t>
      </w:r>
      <w:r w:rsidRPr="00CD38F9">
        <w:t xml:space="preserve">、メール　</w:t>
      </w:r>
      <w:r w:rsidRPr="00CC71EE">
        <w:rPr>
          <w:sz w:val="26"/>
          <w:szCs w:val="26"/>
        </w:rPr>
        <w:t>hiroshima@npo-polano.or.jp</w:t>
      </w:r>
      <w:r w:rsidRPr="00CD38F9">
        <w:t xml:space="preserve">　に返送お願いいたします。</w:t>
      </w:r>
    </w:p>
    <w:p w14:paraId="06F3DABA" w14:textId="77777777" w:rsidR="009C1480" w:rsidRPr="009C1480" w:rsidRDefault="009C1480" w:rsidP="00A86872">
      <w:pPr>
        <w:rPr>
          <w:sz w:val="16"/>
          <w:szCs w:val="16"/>
        </w:rPr>
      </w:pPr>
    </w:p>
    <w:tbl>
      <w:tblPr>
        <w:tblW w:w="140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3964"/>
        <w:gridCol w:w="1843"/>
        <w:gridCol w:w="1985"/>
        <w:gridCol w:w="3975"/>
      </w:tblGrid>
      <w:tr w:rsidR="00B94A4A" w:rsidRPr="003A4460" w14:paraId="1DAACE1D" w14:textId="77777777" w:rsidTr="00B94A4A">
        <w:trPr>
          <w:gridAfter w:val="1"/>
          <w:wAfter w:w="3975" w:type="dxa"/>
          <w:trHeight w:val="372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EE2EB0C" w14:textId="24FBC234" w:rsidR="00B94A4A" w:rsidRPr="00A86872" w:rsidRDefault="00405755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8"/>
                <w:szCs w:val="28"/>
              </w:rPr>
              <w:t>正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8"/>
                <w:szCs w:val="28"/>
              </w:rPr>
              <w:t>会員年会費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E96506D" w14:textId="5FFC7A88" w:rsidR="00B94A4A" w:rsidRPr="00A86872" w:rsidRDefault="00B94A4A" w:rsidP="00B94A4A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8"/>
                <w:szCs w:val="28"/>
              </w:rPr>
              <w:t xml:space="preserve">　　　</w:t>
            </w:r>
            <w:r w:rsidR="00405755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8"/>
                <w:szCs w:val="28"/>
              </w:rPr>
              <w:t>５，０００</w:t>
            </w: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8"/>
                <w:szCs w:val="28"/>
              </w:rPr>
              <w:t xml:space="preserve">　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B0ED1" w14:textId="10FD67B9" w:rsidR="00B94A4A" w:rsidRPr="00A86872" w:rsidRDefault="00B94A4A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8"/>
                <w:szCs w:val="28"/>
              </w:rPr>
              <w:t xml:space="preserve">　会員番号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02651" w14:textId="57CEF007" w:rsidR="00B94A4A" w:rsidRPr="00A86872" w:rsidRDefault="00B94A4A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C1480" w:rsidRPr="003A4460" w14:paraId="5903EA1A" w14:textId="77777777" w:rsidTr="00B94A4A">
        <w:trPr>
          <w:gridAfter w:val="1"/>
          <w:wAfter w:w="3975" w:type="dxa"/>
          <w:trHeight w:val="372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8C4C48" w14:textId="0742AE3E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申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請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F570912" w14:textId="72ACAADE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２０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２６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年　　　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月　　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D641DA" w:rsidRPr="003A4460" w14:paraId="6E267D68" w14:textId="77777777" w:rsidTr="00B94A4A">
        <w:trPr>
          <w:gridAfter w:val="1"/>
          <w:wAfter w:w="3975" w:type="dxa"/>
          <w:trHeight w:val="593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38DD3D" w14:textId="767D4AEF" w:rsidR="003A4460" w:rsidRPr="003A4460" w:rsidRDefault="00D641DA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8C0EF4" w14:textId="38696831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入会　</w:t>
            </w:r>
            <w:r w:rsidR="00B94A4A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・</w:t>
            </w:r>
            <w:r w:rsidR="00B94A4A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継続　</w:t>
            </w:r>
            <w:r w:rsidR="00B94A4A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・　</w:t>
            </w:r>
            <w:r w:rsidR="00B94A4A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変更</w:t>
            </w:r>
          </w:p>
        </w:tc>
      </w:tr>
      <w:tr w:rsidR="00D641DA" w:rsidRPr="003A4460" w14:paraId="3378DD90" w14:textId="77777777" w:rsidTr="00B94A4A">
        <w:trPr>
          <w:gridAfter w:val="1"/>
          <w:wAfter w:w="3975" w:type="dxa"/>
          <w:trHeight w:val="263"/>
        </w:trPr>
        <w:tc>
          <w:tcPr>
            <w:tcW w:w="2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A5E5A8" w14:textId="77777777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684701" w14:textId="77777777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*該当する項目に〇をつけてください。</w:t>
            </w:r>
          </w:p>
        </w:tc>
      </w:tr>
      <w:tr w:rsidR="00D641DA" w:rsidRPr="003A4460" w14:paraId="4A2E954B" w14:textId="77777777" w:rsidTr="00B94A4A">
        <w:trPr>
          <w:gridAfter w:val="1"/>
          <w:wAfter w:w="3975" w:type="dxa"/>
          <w:trHeight w:val="375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ED89BE1" w14:textId="77777777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申込者氏名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E0D3EB" w14:textId="77777777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16"/>
                <w:szCs w:val="16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</w:tr>
      <w:tr w:rsidR="00D641DA" w:rsidRPr="003A4460" w14:paraId="2499063E" w14:textId="77777777" w:rsidTr="00B94A4A">
        <w:trPr>
          <w:gridAfter w:val="1"/>
          <w:wAfter w:w="3975" w:type="dxa"/>
          <w:trHeight w:val="540"/>
        </w:trPr>
        <w:tc>
          <w:tcPr>
            <w:tcW w:w="2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23D8D" w14:textId="77777777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4A04C39" w14:textId="77777777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480" w:rsidRPr="003A4460" w14:paraId="13A36DBF" w14:textId="77777777" w:rsidTr="00B94A4A">
        <w:trPr>
          <w:gridAfter w:val="1"/>
          <w:wAfter w:w="3975" w:type="dxa"/>
          <w:trHeight w:val="375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9142B4" w14:textId="77A14B3B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申込法人名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16"/>
                <w:szCs w:val="16"/>
              </w:rPr>
              <w:t>（会社名）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8B8C67C" w14:textId="77777777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16"/>
                <w:szCs w:val="16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</w:tr>
      <w:tr w:rsidR="00D641DA" w:rsidRPr="003A4460" w14:paraId="721AE1CE" w14:textId="77777777" w:rsidTr="00B94A4A">
        <w:trPr>
          <w:gridAfter w:val="1"/>
          <w:wAfter w:w="3975" w:type="dxa"/>
          <w:trHeight w:val="595"/>
        </w:trPr>
        <w:tc>
          <w:tcPr>
            <w:tcW w:w="2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B60509" w14:textId="77777777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EC2382" w14:textId="77777777" w:rsidR="003A4460" w:rsidRPr="003A4460" w:rsidRDefault="003A4460" w:rsidP="003A4460">
            <w:pPr>
              <w:widowControl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480" w:rsidRPr="003A4460" w14:paraId="2C09CD51" w14:textId="77777777" w:rsidTr="00B94A4A">
        <w:trPr>
          <w:gridAfter w:val="1"/>
          <w:wAfter w:w="3975" w:type="dxa"/>
          <w:trHeight w:val="537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5582CA" w14:textId="053994C1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法人代表者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（役職）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787490A" w14:textId="77777777" w:rsidR="003A4460" w:rsidRPr="003A4460" w:rsidRDefault="003A4460" w:rsidP="00E53DF9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3DF9" w:rsidRPr="003A4460" w14:paraId="2E1C55E7" w14:textId="77777777" w:rsidTr="00B94A4A">
        <w:tblPrEx>
          <w:tblCellMar>
            <w:top w:w="15" w:type="dxa"/>
          </w:tblCellMar>
        </w:tblPrEx>
        <w:trPr>
          <w:gridAfter w:val="1"/>
          <w:wAfter w:w="3975" w:type="dxa"/>
          <w:trHeight w:val="674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09261FB" w14:textId="2A381BC6" w:rsidR="00E53DF9" w:rsidRPr="003A4460" w:rsidRDefault="00E53DF9" w:rsidP="003A4460">
            <w:pPr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 w:rsidRPr="00D641D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0BAE8D4" w14:textId="0A88CB9F" w:rsidR="00E53DF9" w:rsidRDefault="00E53DF9" w:rsidP="00E53DF9">
            <w:pPr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1AC5B779" w14:textId="07C33BEC" w:rsidR="00E53DF9" w:rsidRPr="003A4460" w:rsidRDefault="00E53DF9" w:rsidP="00E53DF9">
            <w:pPr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16185" w:rsidRPr="00CC71EE" w14:paraId="4643B47C" w14:textId="77777777" w:rsidTr="00B94A4A">
        <w:tblPrEx>
          <w:tblCellMar>
            <w:top w:w="15" w:type="dxa"/>
          </w:tblCellMar>
        </w:tblPrEx>
        <w:trPr>
          <w:gridAfter w:val="1"/>
          <w:wAfter w:w="3975" w:type="dxa"/>
          <w:trHeight w:val="390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AB91ED" w14:textId="77777777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0A17E6" w14:textId="1C3124AB" w:rsidR="003A4460" w:rsidRPr="003A4460" w:rsidRDefault="00CC71EE" w:rsidP="00CC71EE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電話　　　　　　　　　　　　　　　携帯電話</w:t>
            </w:r>
            <w:r w:rsidR="003A4460"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16185" w:rsidRPr="003A4460" w14:paraId="4B9F5779" w14:textId="77777777" w:rsidTr="00B94A4A">
        <w:tblPrEx>
          <w:tblCellMar>
            <w:top w:w="15" w:type="dxa"/>
          </w:tblCellMar>
        </w:tblPrEx>
        <w:trPr>
          <w:gridAfter w:val="1"/>
          <w:wAfter w:w="3975" w:type="dxa"/>
          <w:trHeight w:val="388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E6FE266" w14:textId="2CF9403B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54D255F" w14:textId="3A01AC57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41DA" w:rsidRPr="003A4460" w14:paraId="7DBAFEC9" w14:textId="77777777" w:rsidTr="00B94A4A">
        <w:tblPrEx>
          <w:tblCellMar>
            <w:top w:w="15" w:type="dxa"/>
          </w:tblCellMar>
        </w:tblPrEx>
        <w:trPr>
          <w:gridAfter w:val="1"/>
          <w:wAfter w:w="3975" w:type="dxa"/>
          <w:trHeight w:val="506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AEB8C02" w14:textId="66D9A634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備　考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966F467" w14:textId="50D88EE9" w:rsidR="003A4460" w:rsidRPr="003A4460" w:rsidRDefault="003A4460" w:rsidP="009C148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ホームページや会報誌等で寄付者としてお名前を掲載させて頂く場合が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br/>
              <w:t>ございます。承諾いただけない場合は下記へＮＧと表記願います。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br/>
              <w:t>【　　　　　　　　】</w:t>
            </w:r>
          </w:p>
        </w:tc>
      </w:tr>
      <w:tr w:rsidR="00D641DA" w:rsidRPr="003A4460" w14:paraId="2E1D14C8" w14:textId="77777777" w:rsidTr="00B94A4A">
        <w:tblPrEx>
          <w:tblCellMar>
            <w:top w:w="15" w:type="dxa"/>
          </w:tblCellMar>
        </w:tblPrEx>
        <w:trPr>
          <w:trHeight w:val="405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37374" w14:textId="5E36E990" w:rsidR="00D641DA" w:rsidRPr="009C1480" w:rsidRDefault="00D641DA" w:rsidP="009C1480">
            <w:pPr>
              <w:widowControl/>
              <w:ind w:firstLineChars="200" w:firstLine="480"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振 込 先</w:t>
            </w:r>
          </w:p>
        </w:tc>
        <w:tc>
          <w:tcPr>
            <w:tcW w:w="779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EC988" w14:textId="431371D6" w:rsidR="00D641DA" w:rsidRPr="009C1480" w:rsidRDefault="00D641DA" w:rsidP="009C148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 w:rsidRPr="009C1480">
              <w:rPr>
                <w:rFonts w:ascii="HGｺﾞｼｯｸE" w:eastAsia="HGｺﾞｼｯｸE" w:hAnsi="HGｺﾞｼｯｸ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747472" wp14:editId="3277C53E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135255</wp:posOffset>
                      </wp:positionV>
                      <wp:extent cx="178435" cy="169545"/>
                      <wp:effectExtent l="0" t="0" r="12065" b="20955"/>
                      <wp:wrapNone/>
                      <wp:docPr id="6" name="テキスト ボックス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72789E-9B02-1A15-857A-D5B1911826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4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538A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12.1pt;margin-top:10.65pt;width:14.05pt;height:1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" fillcolor="white [3201]" strokecolor="#0e2841 [3215]" strokeweight="1.5pt"/>
                  </w:pict>
                </mc:Fallback>
              </mc:AlternateContent>
            </w: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　　　広島銀行　　三川町支店　</w:t>
            </w:r>
          </w:p>
          <w:p w14:paraId="63DBA6AF" w14:textId="3778BAD9" w:rsidR="00D641DA" w:rsidRPr="009C1480" w:rsidRDefault="00D641DA" w:rsidP="009C148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　　　普通預金　　</w:t>
            </w:r>
            <w:r w:rsidR="00916185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３２５２９２４</w:t>
            </w:r>
            <w:r w:rsidRPr="009C1480"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4E4EB2B" w14:textId="531BE857" w:rsidR="00D641DA" w:rsidRPr="009C1480" w:rsidRDefault="00D641DA" w:rsidP="009C148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16"/>
                <w:szCs w:val="16"/>
              </w:rPr>
            </w:pPr>
            <w:r w:rsidRPr="009C1480">
              <w:rPr>
                <w:rFonts w:ascii="HGｺﾞｼｯｸE" w:eastAsia="HGｺﾞｼｯｸE" w:hAnsi="HGｺﾞｼｯｸE" w:cs="ＭＳ Ｐゴシック"/>
                <w:color w:val="000000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16"/>
                <w:szCs w:val="16"/>
              </w:rPr>
              <w:t xml:space="preserve">　　</w:t>
            </w:r>
          </w:p>
          <w:p w14:paraId="41B0E90E" w14:textId="15B49CDD" w:rsidR="00D641DA" w:rsidRPr="009C1480" w:rsidRDefault="00D641DA" w:rsidP="009C148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12"/>
                <w:szCs w:val="12"/>
              </w:rPr>
            </w:pPr>
            <w:r w:rsidRPr="009C1480">
              <w:rPr>
                <w:rFonts w:ascii="HGｺﾞｼｯｸE" w:eastAsia="HGｺﾞｼｯｸE" w:hAnsi="HGｺﾞｼｯｸ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BFFF14" wp14:editId="2E2C9BC9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22860</wp:posOffset>
                      </wp:positionV>
                      <wp:extent cx="186690" cy="186690"/>
                      <wp:effectExtent l="0" t="0" r="22860" b="22860"/>
                      <wp:wrapNone/>
                      <wp:docPr id="8" name="テキスト ボックス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0CD576-A844-4F82-94B9-4C9FE03061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E8EF4" id="テキスト ボックス 7" o:spid="_x0000_s1026" type="#_x0000_t202" style="position:absolute;margin-left:12.1pt;margin-top:1.8pt;width:14.7pt;height:1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" fillcolor="white [3201]" strokecolor="#0e2841 [3215]" strokeweight="1.5pt"/>
                  </w:pict>
                </mc:Fallback>
              </mc:AlternateContent>
            </w: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　　　ゆう</w:t>
            </w:r>
            <w:proofErr w:type="gramStart"/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ちょ</w:t>
            </w:r>
            <w:proofErr w:type="gramEnd"/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銀行　払込取扱票での振込</w:t>
            </w: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7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3AE9959A" w14:textId="77777777" w:rsidR="00D641DA" w:rsidRPr="003A4460" w:rsidRDefault="00D641DA" w:rsidP="003A446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641DA" w:rsidRPr="003A4460" w14:paraId="244874BF" w14:textId="77777777" w:rsidTr="00B94A4A">
        <w:tblPrEx>
          <w:tblCellMar>
            <w:top w:w="15" w:type="dxa"/>
          </w:tblCellMar>
        </w:tblPrEx>
        <w:trPr>
          <w:trHeight w:val="240"/>
        </w:trPr>
        <w:tc>
          <w:tcPr>
            <w:tcW w:w="2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38D51" w14:textId="77777777" w:rsidR="00D641DA" w:rsidRPr="009C1480" w:rsidRDefault="00D641DA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1299B" w14:textId="77777777" w:rsidR="00D641DA" w:rsidRPr="009C1480" w:rsidRDefault="00D641DA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1995D63C" w14:textId="77777777" w:rsidR="00D641DA" w:rsidRPr="003A4460" w:rsidRDefault="00D641DA" w:rsidP="003A44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641DA" w:rsidRPr="003A4460" w14:paraId="2B79EE64" w14:textId="77777777" w:rsidTr="00B94A4A">
        <w:tblPrEx>
          <w:tblCellMar>
            <w:top w:w="15" w:type="dxa"/>
          </w:tblCellMar>
        </w:tblPrEx>
        <w:trPr>
          <w:trHeight w:val="38"/>
        </w:trPr>
        <w:tc>
          <w:tcPr>
            <w:tcW w:w="2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01F7D" w14:textId="77777777" w:rsidR="00D641DA" w:rsidRPr="003A4460" w:rsidRDefault="00D641DA" w:rsidP="009C148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DA1F" w14:textId="0C01417E" w:rsidR="00D641DA" w:rsidRPr="003A4460" w:rsidRDefault="00D641DA" w:rsidP="009C148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D641D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＊年会費</w:t>
            </w:r>
            <w:proofErr w:type="gramStart"/>
            <w:r w:rsidRPr="00D641D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を</w:t>
            </w:r>
            <w:proofErr w:type="gramEnd"/>
            <w:r w:rsidRPr="00D641D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振込</w:t>
            </w:r>
            <w:proofErr w:type="gramStart"/>
            <w:r w:rsidRPr="00D641D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を</w:t>
            </w:r>
            <w:proofErr w:type="gramEnd"/>
            <w:r w:rsidRPr="00D641D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される振込銀行先□欄に、</w:t>
            </w:r>
            <w:r w:rsidRPr="00D641DA">
              <w:rPr>
                <w:rFonts w:ascii="Segoe UI Symbol" w:eastAsia="Yu Gothic" w:hAnsi="Segoe UI Symbol" w:cs="Segoe UI Symbol"/>
                <w:color w:val="000000"/>
                <w:kern w:val="0"/>
                <w:sz w:val="20"/>
                <w:szCs w:val="20"/>
              </w:rPr>
              <w:t>✔</w:t>
            </w:r>
            <w:r w:rsidRPr="00D641DA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　をお願いします。</w:t>
            </w:r>
          </w:p>
        </w:tc>
        <w:tc>
          <w:tcPr>
            <w:tcW w:w="397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0400BDB1" w14:textId="77777777" w:rsidR="00D641DA" w:rsidRPr="003A4460" w:rsidRDefault="00D641DA" w:rsidP="009C148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EB37114" w14:textId="77777777" w:rsidR="00916185" w:rsidRPr="00B94A4A" w:rsidRDefault="00916185" w:rsidP="00916185">
      <w:pPr>
        <w:jc w:val="left"/>
        <w:rPr>
          <w:rFonts w:ascii="ＭＳ 明朝" w:eastAsia="ＭＳ 明朝" w:hAnsi="ＭＳ 明朝"/>
          <w:sz w:val="6"/>
          <w:szCs w:val="6"/>
        </w:rPr>
      </w:pPr>
    </w:p>
    <w:tbl>
      <w:tblPr>
        <w:tblpPr w:leftFromText="142" w:rightFromText="142" w:vertAnchor="text" w:horzAnchor="margin" w:tblpXSpec="right" w:tblpY="-49"/>
        <w:tblW w:w="30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1775"/>
      </w:tblGrid>
      <w:tr w:rsidR="00B94A4A" w:rsidRPr="00916185" w14:paraId="595B1B2D" w14:textId="77777777" w:rsidTr="00B94A4A">
        <w:trPr>
          <w:trHeight w:val="330"/>
        </w:trPr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7749E7" w14:textId="77777777" w:rsidR="00B94A4A" w:rsidRPr="00916185" w:rsidRDefault="00B94A4A" w:rsidP="00B94A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>当法人確認欄</w:t>
            </w:r>
          </w:p>
        </w:tc>
      </w:tr>
      <w:tr w:rsidR="00B94A4A" w:rsidRPr="00916185" w14:paraId="3F9F579A" w14:textId="77777777" w:rsidTr="00B94A4A">
        <w:trPr>
          <w:trHeight w:val="33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BB8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>入金日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4D0AAC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B94A4A" w:rsidRPr="00916185" w14:paraId="2572C2B3" w14:textId="77777777" w:rsidTr="00B94A4A">
        <w:trPr>
          <w:trHeight w:val="33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972B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>入金先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E43FDC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B94A4A" w:rsidRPr="00916185" w14:paraId="34CE6120" w14:textId="77777777" w:rsidTr="00B94A4A">
        <w:trPr>
          <w:trHeight w:val="33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1675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>領収書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FE60A5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B94A4A" w:rsidRPr="00916185" w14:paraId="4147BC05" w14:textId="77777777" w:rsidTr="00B94A4A">
        <w:trPr>
          <w:trHeight w:val="345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70D187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>情報・区分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F231E21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15929E30" w14:textId="0FFF2977" w:rsidR="00916185" w:rsidRPr="00916185" w:rsidRDefault="00916185" w:rsidP="00916185">
      <w:pPr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429CCBC" wp14:editId="2F601FE7">
            <wp:simplePos x="0" y="0"/>
            <wp:positionH relativeFrom="column">
              <wp:posOffset>0</wp:posOffset>
            </wp:positionH>
            <wp:positionV relativeFrom="paragraph">
              <wp:posOffset>78545</wp:posOffset>
            </wp:positionV>
            <wp:extent cx="725528" cy="701741"/>
            <wp:effectExtent l="0" t="0" r="0" b="3175"/>
            <wp:wrapSquare wrapText="bothSides"/>
            <wp:docPr id="11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97032A57-6742-DB07-7F7C-AD3004A576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97032A57-6742-DB07-7F7C-AD3004A576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528" cy="70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185">
        <w:rPr>
          <w:rFonts w:ascii="ＭＳ 明朝" w:eastAsia="ＭＳ 明朝" w:hAnsi="ＭＳ 明朝" w:hint="eastAsia"/>
          <w:szCs w:val="21"/>
        </w:rPr>
        <w:t>認定特定非営利活動法人ポラーノ</w:t>
      </w:r>
    </w:p>
    <w:p w14:paraId="10539AB9" w14:textId="4EC827C8" w:rsidR="00916185" w:rsidRDefault="00916185" w:rsidP="00916185">
      <w:pPr>
        <w:jc w:val="left"/>
        <w:rPr>
          <w:rFonts w:ascii="ＭＳ 明朝" w:eastAsia="ＭＳ 明朝" w:hAnsi="ＭＳ 明朝"/>
          <w:szCs w:val="21"/>
        </w:rPr>
      </w:pPr>
      <w:r w:rsidRPr="00916185">
        <w:rPr>
          <w:rFonts w:ascii="ＭＳ 明朝" w:eastAsia="ＭＳ 明朝" w:hAnsi="ＭＳ 明朝" w:hint="eastAsia"/>
          <w:szCs w:val="21"/>
        </w:rPr>
        <w:t>〒</w:t>
      </w:r>
      <w:r w:rsidRPr="00916185">
        <w:rPr>
          <w:rFonts w:ascii="ＭＳ 明朝" w:eastAsia="ＭＳ 明朝" w:hAnsi="ＭＳ 明朝"/>
          <w:szCs w:val="21"/>
        </w:rPr>
        <w:t>730-0826　広島市中区南吉島1丁目2番37号</w:t>
      </w:r>
    </w:p>
    <w:p w14:paraId="2420AAE7" w14:textId="667E1490" w:rsidR="00916185" w:rsidRDefault="00916185" w:rsidP="00916185">
      <w:pPr>
        <w:jc w:val="left"/>
        <w:rPr>
          <w:rFonts w:ascii="ＭＳ 明朝" w:eastAsia="ＭＳ 明朝" w:hAnsi="ＭＳ 明朝"/>
          <w:szCs w:val="21"/>
        </w:rPr>
      </w:pPr>
      <w:r w:rsidRPr="00916185">
        <w:rPr>
          <w:rFonts w:ascii="ＭＳ 明朝" w:eastAsia="ＭＳ 明朝" w:hAnsi="ＭＳ 明朝"/>
          <w:szCs w:val="21"/>
        </w:rPr>
        <w:t>TEL　(082）247-5053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916185">
        <w:rPr>
          <w:rFonts w:ascii="ＭＳ 明朝" w:eastAsia="ＭＳ 明朝" w:hAnsi="ＭＳ 明朝"/>
          <w:szCs w:val="21"/>
        </w:rPr>
        <w:t>FAX　(082）247-5075</w:t>
      </w:r>
    </w:p>
    <w:p w14:paraId="0AFD6F99" w14:textId="1D8F3C47" w:rsidR="00916185" w:rsidRPr="00085874" w:rsidRDefault="00916185" w:rsidP="00916185">
      <w:pPr>
        <w:jc w:val="left"/>
        <w:rPr>
          <w:rFonts w:ascii="ＭＳ 明朝" w:eastAsia="ＭＳ 明朝" w:hAnsi="ＭＳ 明朝"/>
          <w:sz w:val="22"/>
        </w:rPr>
      </w:pPr>
      <w:r w:rsidRPr="00085874">
        <w:rPr>
          <w:rFonts w:ascii="ＭＳ 明朝" w:eastAsia="ＭＳ 明朝" w:hAnsi="ＭＳ 明朝" w:hint="eastAsia"/>
          <w:sz w:val="22"/>
        </w:rPr>
        <w:t xml:space="preserve">ｱﾄﾞﾚｽ　</w:t>
      </w:r>
      <w:r w:rsidRPr="00085874">
        <w:rPr>
          <w:rFonts w:ascii="ＭＳ 明朝" w:eastAsia="ＭＳ 明朝" w:hAnsi="ＭＳ 明朝"/>
          <w:sz w:val="22"/>
        </w:rPr>
        <w:t>hiroshima@npo-polano.or.jp</w:t>
      </w:r>
    </w:p>
    <w:p w14:paraId="715AC961" w14:textId="41F0D959" w:rsidR="00CD38F9" w:rsidRPr="00CD38F9" w:rsidRDefault="00CD38F9"/>
    <w:sectPr w:rsidR="00CD38F9" w:rsidRPr="00CD38F9" w:rsidSect="00B94A4A">
      <w:pgSz w:w="11906" w:h="16838"/>
      <w:pgMar w:top="1134" w:right="851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E59B" w14:textId="77777777" w:rsidR="001F785E" w:rsidRDefault="001F785E" w:rsidP="00E53DF9">
      <w:r>
        <w:separator/>
      </w:r>
    </w:p>
  </w:endnote>
  <w:endnote w:type="continuationSeparator" w:id="0">
    <w:p w14:paraId="4A59417B" w14:textId="77777777" w:rsidR="001F785E" w:rsidRDefault="001F785E" w:rsidP="00E5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3DA9" w14:textId="77777777" w:rsidR="001F785E" w:rsidRDefault="001F785E" w:rsidP="00E53DF9">
      <w:r>
        <w:separator/>
      </w:r>
    </w:p>
  </w:footnote>
  <w:footnote w:type="continuationSeparator" w:id="0">
    <w:p w14:paraId="2C59AE40" w14:textId="77777777" w:rsidR="001F785E" w:rsidRDefault="001F785E" w:rsidP="00E53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F9"/>
    <w:rsid w:val="00085874"/>
    <w:rsid w:val="000A322E"/>
    <w:rsid w:val="001A7A9D"/>
    <w:rsid w:val="001F785E"/>
    <w:rsid w:val="003A4460"/>
    <w:rsid w:val="004041DC"/>
    <w:rsid w:val="00405755"/>
    <w:rsid w:val="006F056A"/>
    <w:rsid w:val="009025BF"/>
    <w:rsid w:val="00916185"/>
    <w:rsid w:val="009C1480"/>
    <w:rsid w:val="00A6663F"/>
    <w:rsid w:val="00A86872"/>
    <w:rsid w:val="00B5578E"/>
    <w:rsid w:val="00B94A4A"/>
    <w:rsid w:val="00BA2F3D"/>
    <w:rsid w:val="00CC71EE"/>
    <w:rsid w:val="00CD38F9"/>
    <w:rsid w:val="00D641DA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BCC8E"/>
  <w15:chartTrackingRefBased/>
  <w15:docId w15:val="{F5099E22-165E-4F53-9AD7-18BB833F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8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3D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3DF9"/>
  </w:style>
  <w:style w:type="paragraph" w:styleId="ad">
    <w:name w:val="footer"/>
    <w:basedOn w:val="a"/>
    <w:link w:val="ae"/>
    <w:uiPriority w:val="99"/>
    <w:unhideWhenUsed/>
    <w:rsid w:val="00E53D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3DF9"/>
  </w:style>
  <w:style w:type="table" w:styleId="25">
    <w:name w:val="Light List"/>
    <w:basedOn w:val="a1"/>
    <w:uiPriority w:val="61"/>
    <w:rsid w:val="00A86872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407</Characters>
  <Application>Microsoft Office Word</Application>
  <DocSecurity>0</DocSecurity>
  <Lines>67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 奈美</dc:creator>
  <cp:keywords/>
  <dc:description/>
  <cp:lastModifiedBy>片桐 奈美</cp:lastModifiedBy>
  <cp:revision>2</cp:revision>
  <cp:lastPrinted>2026-03-10T04:46:00Z</cp:lastPrinted>
  <dcterms:created xsi:type="dcterms:W3CDTF">2026-03-10T06:52:00Z</dcterms:created>
  <dcterms:modified xsi:type="dcterms:W3CDTF">2026-03-10T06:52:00Z</dcterms:modified>
</cp:coreProperties>
</file>